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AB4DAF" w:rsidP="00C340BE">
      <w:pPr>
        <w:rPr>
          <w:rFonts w:ascii="Century Gothic" w:hAnsi="Century Gothic"/>
          <w:bCs/>
        </w:rPr>
      </w:pPr>
      <w:r w:rsidRPr="00AB4D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794414177"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proofErr w:type="spellStart"/>
      <w:r>
        <w:rPr>
          <w:rFonts w:ascii="Century Gothic" w:hAnsi="Century Gothic"/>
          <w:b/>
        </w:rPr>
        <w:t>Ahmedabad</w:t>
      </w:r>
      <w:proofErr w:type="spellEnd"/>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 xml:space="preserve">Bank desires to take premises on rent having 1000 sq ft of carpet area preferably on Ground Floor or Premises on first floor if the same is in Malls, Shopping Centers where infrastructure facilities like lifts, escalators are available.  The premises are required in the following localities for Shifting of its Branch/Office: - </w:t>
      </w:r>
    </w:p>
    <w:p w:rsidR="00C340BE" w:rsidRDefault="00C340BE" w:rsidP="00C340BE">
      <w:pPr>
        <w:jc w:val="both"/>
        <w:rPr>
          <w:rFonts w:ascii="Century Gothic" w:hAnsi="Century Gothic"/>
          <w:bCs/>
        </w:rPr>
      </w:pPr>
    </w:p>
    <w:p w:rsidR="00C340BE" w:rsidRDefault="001C6DEF" w:rsidP="00C340BE">
      <w:pPr>
        <w:jc w:val="both"/>
        <w:rPr>
          <w:rFonts w:ascii="Century Gothic" w:hAnsi="Century Gothic"/>
          <w:b/>
          <w:u w:val="single"/>
        </w:rPr>
      </w:pPr>
      <w:r>
        <w:rPr>
          <w:rFonts w:ascii="Century Gothic" w:hAnsi="Century Gothic"/>
          <w:b/>
          <w:u w:val="single"/>
        </w:rPr>
        <w:t>MODASA</w:t>
      </w:r>
      <w:r w:rsidR="000F26EC">
        <w:rPr>
          <w:rFonts w:ascii="Century Gothic" w:hAnsi="Century Gothic"/>
          <w:b/>
          <w:u w:val="single"/>
        </w:rPr>
        <w:t xml:space="preserve"> UNDER</w:t>
      </w:r>
      <w:r w:rsidR="00C340BE">
        <w:rPr>
          <w:rFonts w:ascii="Century Gothic" w:hAnsi="Century Gothic"/>
          <w:b/>
          <w:u w:val="single"/>
        </w:rPr>
        <w:t xml:space="preserve"> </w:t>
      </w:r>
      <w:r w:rsidR="00102B50">
        <w:rPr>
          <w:rFonts w:ascii="Century Gothic" w:hAnsi="Century Gothic"/>
          <w:b/>
          <w:u w:val="single"/>
        </w:rPr>
        <w:t>Ahmadabad</w:t>
      </w:r>
      <w:r w:rsidR="00C340BE">
        <w:rPr>
          <w:rFonts w:ascii="Century Gothic" w:hAnsi="Century Gothic"/>
          <w:b/>
          <w:u w:val="single"/>
        </w:rPr>
        <w:t xml:space="preserve"> Zone </w:t>
      </w:r>
    </w:p>
    <w:p w:rsidR="00C340BE" w:rsidRDefault="00C340BE" w:rsidP="00C340BE">
      <w:pPr>
        <w:jc w:val="both"/>
        <w:rPr>
          <w:rFonts w:ascii="Century Gothic" w:hAnsi="Century Gothic"/>
          <w:bCs/>
        </w:rPr>
      </w:pP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Pr>
          <w:rFonts w:ascii="Century Gothic" w:hAnsi="Century Gothic"/>
          <w:bCs/>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w:t>
      </w:r>
      <w:r w:rsidR="00102B50">
        <w:rPr>
          <w:rFonts w:ascii="Century Gothic" w:hAnsi="Century Gothic"/>
          <w:b/>
        </w:rPr>
        <w:t>Ahmadabad</w:t>
      </w:r>
      <w:r>
        <w:rPr>
          <w:rFonts w:ascii="Century Gothic" w:hAnsi="Century Gothic"/>
          <w:b/>
        </w:rPr>
        <w:t xml:space="preserve"> (Contact No-</w:t>
      </w:r>
      <w:r w:rsidR="00001AD8">
        <w:rPr>
          <w:rFonts w:ascii="Century Gothic" w:hAnsi="Century Gothic"/>
          <w:b/>
        </w:rPr>
        <w:t>9034345081/</w:t>
      </w:r>
      <w:r>
        <w:rPr>
          <w:rFonts w:ascii="Century Gothic" w:hAnsi="Century Gothic"/>
          <w:b/>
        </w:rPr>
        <w:t>7</w:t>
      </w:r>
      <w:r w:rsidR="000F26EC">
        <w:rPr>
          <w:rFonts w:ascii="Century Gothic" w:hAnsi="Century Gothic"/>
          <w:b/>
        </w:rPr>
        <w:t>667522060</w:t>
      </w:r>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001AD8" w:rsidRPr="00001AD8">
        <w:rPr>
          <w:rFonts w:ascii="Century Gothic" w:hAnsi="Century Gothic"/>
          <w:b/>
        </w:rPr>
        <w:t>14</w:t>
      </w:r>
      <w:r w:rsidRPr="00001AD8">
        <w:rPr>
          <w:rFonts w:ascii="Century Gothic" w:hAnsi="Century Gothic"/>
          <w:b/>
        </w:rPr>
        <w:t>/</w:t>
      </w:r>
      <w:r w:rsidR="00001AD8" w:rsidRPr="00001AD8">
        <w:rPr>
          <w:rFonts w:ascii="Century Gothic" w:hAnsi="Century Gothic"/>
          <w:b/>
        </w:rPr>
        <w:t>1</w:t>
      </w:r>
      <w:r w:rsidR="00001AD8">
        <w:rPr>
          <w:rFonts w:ascii="Century Gothic" w:hAnsi="Century Gothic"/>
          <w:b/>
        </w:rPr>
        <w:t>2</w:t>
      </w:r>
      <w:r>
        <w:rPr>
          <w:rFonts w:ascii="Century Gothic" w:hAnsi="Century Gothic"/>
          <w:b/>
        </w:rPr>
        <w:t>/202</w:t>
      </w:r>
      <w:r w:rsidR="000F26EC">
        <w:rPr>
          <w:rFonts w:ascii="Century Gothic" w:hAnsi="Century Gothic"/>
          <w:b/>
        </w:rPr>
        <w:t>4</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lastRenderedPageBreak/>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277A07">
        <w:rPr>
          <w:rFonts w:ascii="Century Gothic" w:hAnsi="Century Gothic"/>
          <w:bCs/>
        </w:rPr>
        <w:t>15/20</w:t>
      </w:r>
      <w:r w:rsidRPr="00277A07">
        <w:rPr>
          <w:rFonts w:ascii="Century Gothic" w:hAnsi="Century Gothic"/>
          <w:bCs/>
        </w:rPr>
        <w:t xml:space="preserve"> years or more) their readily available premises in </w:t>
      </w:r>
      <w:r w:rsidR="001C6DEF">
        <w:rPr>
          <w:rFonts w:ascii="Century Gothic" w:hAnsi="Century Gothic"/>
          <w:bCs/>
        </w:rPr>
        <w:t>MODASA</w:t>
      </w:r>
      <w:r w:rsidRPr="00277A07">
        <w:rPr>
          <w:rFonts w:ascii="Century Gothic" w:hAnsi="Century Gothic"/>
          <w:bCs/>
        </w:rPr>
        <w:t xml:space="preserve"> 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327CAC" w:rsidRPr="00277A07" w:rsidTr="00F81EEF">
        <w:tc>
          <w:tcPr>
            <w:tcW w:w="2628" w:type="dxa"/>
          </w:tcPr>
          <w:p w:rsidR="00327CAC" w:rsidRPr="00277A07" w:rsidRDefault="001C6DEF" w:rsidP="00F81EEF">
            <w:pPr>
              <w:jc w:val="both"/>
              <w:rPr>
                <w:rFonts w:ascii="Century Gothic" w:hAnsi="Century Gothic"/>
                <w:b/>
              </w:rPr>
            </w:pPr>
            <w:r>
              <w:rPr>
                <w:rFonts w:ascii="Century Gothic" w:hAnsi="Century Gothic"/>
                <w:b/>
              </w:rPr>
              <w:t>MODASA</w:t>
            </w:r>
          </w:p>
        </w:tc>
        <w:tc>
          <w:tcPr>
            <w:tcW w:w="3960" w:type="dxa"/>
          </w:tcPr>
          <w:p w:rsidR="00D16F91" w:rsidRPr="00277A07" w:rsidRDefault="001C6DEF" w:rsidP="00102B50">
            <w:pPr>
              <w:jc w:val="both"/>
              <w:rPr>
                <w:rFonts w:ascii="Century Gothic" w:hAnsi="Century Gothic"/>
                <w:b/>
              </w:rPr>
            </w:pPr>
            <w:r>
              <w:rPr>
                <w:rFonts w:ascii="Century Gothic" w:hAnsi="Century Gothic"/>
                <w:b/>
              </w:rPr>
              <w:t>Within MODASA</w:t>
            </w:r>
          </w:p>
        </w:tc>
        <w:tc>
          <w:tcPr>
            <w:tcW w:w="2268" w:type="dxa"/>
          </w:tcPr>
          <w:p w:rsidR="00327CAC" w:rsidRPr="00277A07" w:rsidRDefault="006B48ED" w:rsidP="001C6DEF">
            <w:pPr>
              <w:jc w:val="both"/>
              <w:rPr>
                <w:rFonts w:ascii="Century Gothic" w:hAnsi="Century Gothic"/>
                <w:b/>
              </w:rPr>
            </w:pPr>
            <w:r w:rsidRPr="00277A07">
              <w:rPr>
                <w:rFonts w:ascii="Century Gothic" w:hAnsi="Century Gothic"/>
                <w:b/>
              </w:rPr>
              <w:t>1</w:t>
            </w:r>
            <w:r w:rsidR="003512F7" w:rsidRPr="00277A07">
              <w:rPr>
                <w:rFonts w:ascii="Century Gothic" w:hAnsi="Century Gothic"/>
                <w:b/>
              </w:rPr>
              <w:t>0</w:t>
            </w:r>
            <w:r w:rsidRPr="00277A07">
              <w:rPr>
                <w:rFonts w:ascii="Century Gothic" w:hAnsi="Century Gothic"/>
                <w:b/>
              </w:rPr>
              <w:t>00</w:t>
            </w:r>
            <w:r w:rsidR="00102B50">
              <w:rPr>
                <w:rFonts w:ascii="Century Gothic" w:hAnsi="Century Gothic"/>
                <w:b/>
              </w:rPr>
              <w:t xml:space="preserve"> </w:t>
            </w:r>
            <w:r w:rsidRPr="00277A07">
              <w:rPr>
                <w:rFonts w:ascii="Century Gothic" w:hAnsi="Century Gothic"/>
                <w:b/>
              </w:rPr>
              <w:t>Sq Ft</w:t>
            </w: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lastRenderedPageBreak/>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w:t>
      </w:r>
      <w:r w:rsidR="00760FDD">
        <w:rPr>
          <w:rFonts w:ascii="Century Gothic" w:hAnsi="Century Gothic"/>
          <w:bCs/>
        </w:rPr>
        <w:t>0</w:t>
      </w:r>
      <w:r w:rsidR="006A3E36">
        <w:rPr>
          <w:rFonts w:ascii="Century Gothic" w:hAnsi="Century Gothic"/>
          <w:bCs/>
        </w:rPr>
        <w:t>-15</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6071EA">
      <w:pPr>
        <w:jc w:val="both"/>
        <w:rPr>
          <w:rFonts w:ascii="Century Gothic" w:hAnsi="Century Gothic"/>
          <w:bCs/>
        </w:rPr>
      </w:pPr>
    </w:p>
    <w:p w:rsidR="006071EA" w:rsidRPr="00277A07" w:rsidRDefault="006071EA" w:rsidP="006071EA">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w:t>
      </w:r>
      <w:r w:rsidR="00C11843">
        <w:rPr>
          <w:rFonts w:ascii="Century Gothic" w:hAnsi="Century Gothic"/>
          <w:bCs/>
        </w:rPr>
        <w:t xml:space="preserve">                              </w:t>
      </w: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lastRenderedPageBreak/>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BF53D5" w:rsidRPr="00277A07">
        <w:rPr>
          <w:rFonts w:ascii="Century Gothic" w:hAnsi="Century Gothic"/>
          <w:b/>
        </w:rPr>
        <w:t xml:space="preserve"> </w:t>
      </w:r>
      <w:r w:rsidR="00760FDD">
        <w:rPr>
          <w:rFonts w:ascii="Century Gothic" w:hAnsi="Century Gothic"/>
          <w:b/>
        </w:rPr>
        <w:t>MODASA</w:t>
      </w:r>
      <w:r w:rsidR="006A3E36">
        <w:rPr>
          <w:rFonts w:ascii="Century Gothic" w:hAnsi="Century Gothic"/>
          <w:b/>
        </w:rPr>
        <w:t xml:space="preserve"> </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760FDD">
        <w:rPr>
          <w:rFonts w:ascii="Century Gothic" w:hAnsi="Century Gothic"/>
          <w:b/>
        </w:rPr>
        <w:t>3</w:t>
      </w:r>
      <w:r w:rsidR="0072406A">
        <w:rPr>
          <w:rFonts w:ascii="Century Gothic" w:hAnsi="Century Gothic"/>
          <w:b/>
        </w:rPr>
        <w:t>0</w:t>
      </w:r>
      <w:r w:rsidR="00C340BE" w:rsidRPr="00C11843">
        <w:rPr>
          <w:rFonts w:ascii="Century Gothic" w:hAnsi="Century Gothic"/>
          <w:b/>
        </w:rPr>
        <w:t>/</w:t>
      </w:r>
      <w:r w:rsidR="0072406A">
        <w:rPr>
          <w:rFonts w:ascii="Century Gothic" w:hAnsi="Century Gothic"/>
          <w:b/>
        </w:rPr>
        <w:t>11</w:t>
      </w:r>
      <w:r w:rsidR="00397E6C">
        <w:rPr>
          <w:rFonts w:ascii="Century Gothic" w:hAnsi="Century Gothic"/>
          <w:b/>
        </w:rPr>
        <w:t>/202</w:t>
      </w:r>
      <w:r w:rsidR="002234D6">
        <w:rPr>
          <w:rFonts w:ascii="Century Gothic" w:hAnsi="Century Gothic"/>
          <w:b/>
        </w:rPr>
        <w:t>4</w:t>
      </w:r>
      <w:r w:rsidR="00327CAC" w:rsidRPr="00277A07">
        <w:rPr>
          <w:rFonts w:ascii="Century Gothic" w:hAnsi="Century Gothic"/>
          <w:bCs/>
        </w:rPr>
        <w:t>)</w:t>
      </w:r>
    </w:p>
    <w:p w:rsidR="00327CAC" w:rsidRPr="00277A07" w:rsidRDefault="00327CAC" w:rsidP="00327CAC">
      <w:pPr>
        <w:rPr>
          <w:rFonts w:ascii="Century Gothic" w:hAnsi="Century Gothic"/>
          <w:bCs/>
        </w:rPr>
      </w:pP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72406A" w:rsidRPr="0072406A">
        <w:rPr>
          <w:rFonts w:ascii="Century Gothic" w:hAnsi="Century Gothic"/>
          <w:b/>
          <w:u w:val="single"/>
        </w:rPr>
        <w:t>14</w:t>
      </w:r>
      <w:r w:rsidR="00C340BE" w:rsidRPr="0072406A">
        <w:rPr>
          <w:rFonts w:ascii="Century Gothic" w:hAnsi="Century Gothic"/>
          <w:b/>
          <w:u w:val="single"/>
        </w:rPr>
        <w:t>/</w:t>
      </w:r>
      <w:r w:rsidR="0072406A" w:rsidRPr="0072406A">
        <w:rPr>
          <w:rFonts w:ascii="Century Gothic" w:hAnsi="Century Gothic"/>
          <w:b/>
          <w:u w:val="single"/>
        </w:rPr>
        <w:t>1</w:t>
      </w:r>
      <w:r w:rsidR="0072406A">
        <w:rPr>
          <w:rFonts w:ascii="Century Gothic" w:hAnsi="Century Gothic"/>
          <w:b/>
          <w:u w:val="single"/>
        </w:rPr>
        <w:t>2</w:t>
      </w:r>
      <w:r w:rsidR="00397E6C" w:rsidRPr="00B82C98">
        <w:rPr>
          <w:rFonts w:ascii="Century Gothic" w:hAnsi="Century Gothic"/>
          <w:b/>
          <w:u w:val="single"/>
        </w:rPr>
        <w:t>/202</w:t>
      </w:r>
      <w:r w:rsidR="001B7D6F" w:rsidRPr="00B82C98">
        <w:rPr>
          <w:rFonts w:ascii="Century Gothic" w:hAnsi="Century Gothic"/>
          <w:b/>
          <w:u w:val="single"/>
        </w:rPr>
        <w:t>4</w:t>
      </w:r>
    </w:p>
    <w:p w:rsidR="00397E6C" w:rsidRPr="00397E6C" w:rsidRDefault="00397E6C" w:rsidP="00397E6C">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Please note that Quotation submitted in other format/paper will not be entertained by the Bank and such offers will be liable for 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r w:rsidRPr="00277A07">
        <w:rPr>
          <w:rFonts w:ascii="Century Gothic" w:hAnsi="Century Gothic"/>
          <w:bCs/>
        </w:rPr>
        <w:lastRenderedPageBreak/>
        <w:t>Encl.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1AD8"/>
    <w:rsid w:val="00002A53"/>
    <w:rsid w:val="0002506C"/>
    <w:rsid w:val="000369F0"/>
    <w:rsid w:val="00053F20"/>
    <w:rsid w:val="00056F6F"/>
    <w:rsid w:val="00085D47"/>
    <w:rsid w:val="000A3805"/>
    <w:rsid w:val="000A7890"/>
    <w:rsid w:val="000B02B5"/>
    <w:rsid w:val="000F26EC"/>
    <w:rsid w:val="00102B50"/>
    <w:rsid w:val="00121799"/>
    <w:rsid w:val="001363B6"/>
    <w:rsid w:val="00141E7B"/>
    <w:rsid w:val="00173A9D"/>
    <w:rsid w:val="0019117F"/>
    <w:rsid w:val="001A0A44"/>
    <w:rsid w:val="001A153C"/>
    <w:rsid w:val="001A3CE1"/>
    <w:rsid w:val="001B7D6F"/>
    <w:rsid w:val="001C6DEF"/>
    <w:rsid w:val="001D394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301D5F"/>
    <w:rsid w:val="00303589"/>
    <w:rsid w:val="003226A4"/>
    <w:rsid w:val="0032421E"/>
    <w:rsid w:val="00324443"/>
    <w:rsid w:val="00327CAC"/>
    <w:rsid w:val="003512F7"/>
    <w:rsid w:val="00360911"/>
    <w:rsid w:val="003738DC"/>
    <w:rsid w:val="00394462"/>
    <w:rsid w:val="00397E6C"/>
    <w:rsid w:val="003A0743"/>
    <w:rsid w:val="003A69D0"/>
    <w:rsid w:val="003A7370"/>
    <w:rsid w:val="003B298C"/>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A0A91"/>
    <w:rsid w:val="005C09FE"/>
    <w:rsid w:val="005D452D"/>
    <w:rsid w:val="005F1552"/>
    <w:rsid w:val="005F1597"/>
    <w:rsid w:val="006071EA"/>
    <w:rsid w:val="00654E7E"/>
    <w:rsid w:val="00673191"/>
    <w:rsid w:val="00684532"/>
    <w:rsid w:val="0069471A"/>
    <w:rsid w:val="006A0064"/>
    <w:rsid w:val="006A39DE"/>
    <w:rsid w:val="006A3E36"/>
    <w:rsid w:val="006B1E2E"/>
    <w:rsid w:val="006B48ED"/>
    <w:rsid w:val="006C561B"/>
    <w:rsid w:val="006C6E96"/>
    <w:rsid w:val="006E3BFE"/>
    <w:rsid w:val="006F1EDC"/>
    <w:rsid w:val="006F7C3F"/>
    <w:rsid w:val="0072406A"/>
    <w:rsid w:val="007478B4"/>
    <w:rsid w:val="00760FDD"/>
    <w:rsid w:val="0077503B"/>
    <w:rsid w:val="007875A7"/>
    <w:rsid w:val="007A3716"/>
    <w:rsid w:val="007A57CF"/>
    <w:rsid w:val="00834EF0"/>
    <w:rsid w:val="00853D2E"/>
    <w:rsid w:val="008873A3"/>
    <w:rsid w:val="00897FC2"/>
    <w:rsid w:val="008E6063"/>
    <w:rsid w:val="008E740C"/>
    <w:rsid w:val="008F205B"/>
    <w:rsid w:val="00902248"/>
    <w:rsid w:val="00910D69"/>
    <w:rsid w:val="00966EE3"/>
    <w:rsid w:val="00992656"/>
    <w:rsid w:val="009B1254"/>
    <w:rsid w:val="009E5FBD"/>
    <w:rsid w:val="00A00604"/>
    <w:rsid w:val="00A27C8D"/>
    <w:rsid w:val="00A331F8"/>
    <w:rsid w:val="00A40A21"/>
    <w:rsid w:val="00A6711C"/>
    <w:rsid w:val="00A7045E"/>
    <w:rsid w:val="00A80F1F"/>
    <w:rsid w:val="00A86A0D"/>
    <w:rsid w:val="00AB4DAF"/>
    <w:rsid w:val="00B242DA"/>
    <w:rsid w:val="00B4633F"/>
    <w:rsid w:val="00B612F5"/>
    <w:rsid w:val="00B618E2"/>
    <w:rsid w:val="00B82C98"/>
    <w:rsid w:val="00B835BE"/>
    <w:rsid w:val="00B84904"/>
    <w:rsid w:val="00B86984"/>
    <w:rsid w:val="00BA4FEA"/>
    <w:rsid w:val="00BB09E7"/>
    <w:rsid w:val="00BB3277"/>
    <w:rsid w:val="00BD5D40"/>
    <w:rsid w:val="00BE51F8"/>
    <w:rsid w:val="00BF013A"/>
    <w:rsid w:val="00BF4CD9"/>
    <w:rsid w:val="00BF53D5"/>
    <w:rsid w:val="00C11067"/>
    <w:rsid w:val="00C11843"/>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CF5A23"/>
    <w:rsid w:val="00D06AB6"/>
    <w:rsid w:val="00D16F91"/>
    <w:rsid w:val="00D1771E"/>
    <w:rsid w:val="00D25434"/>
    <w:rsid w:val="00D268E6"/>
    <w:rsid w:val="00D30208"/>
    <w:rsid w:val="00D53FCA"/>
    <w:rsid w:val="00D55F22"/>
    <w:rsid w:val="00DA36F7"/>
    <w:rsid w:val="00DC7D85"/>
    <w:rsid w:val="00DD2702"/>
    <w:rsid w:val="00DD7DCE"/>
    <w:rsid w:val="00DE6D21"/>
    <w:rsid w:val="00DF5856"/>
    <w:rsid w:val="00E11440"/>
    <w:rsid w:val="00E25D0A"/>
    <w:rsid w:val="00E64226"/>
    <w:rsid w:val="00EA0C59"/>
    <w:rsid w:val="00EB596B"/>
    <w:rsid w:val="00EF5011"/>
    <w:rsid w:val="00F21FB2"/>
    <w:rsid w:val="00F26C92"/>
    <w:rsid w:val="00F27074"/>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53567</cp:lastModifiedBy>
  <cp:revision>8</cp:revision>
  <cp:lastPrinted>2019-01-07T12:43:00Z</cp:lastPrinted>
  <dcterms:created xsi:type="dcterms:W3CDTF">2024-07-01T14:28:00Z</dcterms:created>
  <dcterms:modified xsi:type="dcterms:W3CDTF">2024-11-29T14:07:00Z</dcterms:modified>
</cp:coreProperties>
</file>